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03318" w14:textId="77777777" w:rsidR="00A24BC6" w:rsidRDefault="00A24BC6">
      <w:pPr>
        <w:pStyle w:val="BodyText"/>
        <w:spacing w:before="85"/>
        <w:rPr>
          <w:b/>
        </w:rPr>
      </w:pPr>
    </w:p>
    <w:p w14:paraId="32B50E8A" w14:textId="77777777" w:rsidR="00A24BC6" w:rsidRDefault="00000000">
      <w:pPr>
        <w:spacing w:line="275" w:lineRule="exact"/>
        <w:ind w:right="2488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0331EBD8" wp14:editId="2D31730B">
                <wp:simplePos x="0" y="0"/>
                <wp:positionH relativeFrom="page">
                  <wp:posOffset>5960617</wp:posOffset>
                </wp:positionH>
                <wp:positionV relativeFrom="paragraph">
                  <wp:posOffset>-168218</wp:posOffset>
                </wp:positionV>
                <wp:extent cx="1273175" cy="2070100"/>
                <wp:effectExtent l="0" t="0" r="0" b="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3175" cy="2070100"/>
                          <a:chOff x="0" y="0"/>
                          <a:chExt cx="1273175" cy="207010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6350" y="1407084"/>
                            <a:ext cx="1259840" cy="656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9840" h="656590">
                                <a:moveTo>
                                  <a:pt x="0" y="656412"/>
                                </a:moveTo>
                                <a:lnTo>
                                  <a:pt x="0" y="0"/>
                                </a:lnTo>
                                <a:lnTo>
                                  <a:pt x="1259840" y="0"/>
                                </a:lnTo>
                                <a:lnTo>
                                  <a:pt x="1259840" y="656412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0" y="1400734"/>
                            <a:ext cx="1272540" cy="669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26149A" w14:textId="77777777" w:rsidR="00A24BC6" w:rsidRDefault="00A24BC6">
                              <w:pPr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5FF13B00" w14:textId="77777777" w:rsidR="00A24BC6" w:rsidRDefault="00A24BC6">
                              <w:pPr>
                                <w:spacing w:before="148"/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44714DC9" w14:textId="77777777" w:rsidR="00A24BC6" w:rsidRDefault="00000000">
                              <w:pPr>
                                <w:ind w:left="533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6362" y="6350"/>
                            <a:ext cx="1259840" cy="140144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F1DC578" w14:textId="77777777" w:rsidR="00A24BC6" w:rsidRDefault="00A24BC6">
                              <w:pPr>
                                <w:spacing w:before="17"/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242D4D2F" w14:textId="77777777" w:rsidR="00A24BC6" w:rsidRDefault="00000000">
                              <w:pPr>
                                <w:spacing w:before="1"/>
                                <w:ind w:left="192" w:right="196" w:hanging="2"/>
                                <w:jc w:val="center"/>
                                <w:rPr>
                                  <w:rFonts w:asci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4"/>
                                </w:rPr>
                                <w:t xml:space="preserve">Proprietor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>Recent</w:t>
                              </w:r>
                              <w:r>
                                <w:rPr>
                                  <w:rFonts w:ascii="Calibri"/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4"/>
                                </w:rPr>
                                <w:t xml:space="preserve">passport size </w:t>
                              </w:r>
                              <w:proofErr w:type="spellStart"/>
                              <w:r>
                                <w:rPr>
                                  <w:rFonts w:ascii="Calibri"/>
                                  <w:sz w:val="24"/>
                                </w:rPr>
                                <w:t>Colour</w:t>
                              </w:r>
                              <w:proofErr w:type="spellEnd"/>
                              <w:r>
                                <w:rPr>
                                  <w:rFonts w:ascii="Calibri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4"/>
                                </w:rPr>
                                <w:t>photograph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31EBD8" id="Group 41" o:spid="_x0000_s1026" style="position:absolute;left:0;text-align:left;margin-left:469.35pt;margin-top:-13.25pt;width:100.25pt;height:163pt;z-index:251660288;mso-wrap-distance-left:0;mso-wrap-distance-right:0;mso-position-horizontal-relative:page" coordsize="12731,20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">
                <v:shape id="Graphic 42" o:spid="_x0000_s1027" style="position:absolute;left:63;top:14070;width:12598;height:6566;visibility:visible;mso-wrap-style:square;v-text-anchor:top" coordsize="1259840,656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" path="m,656412l,,1259840,r,656412e" filled="f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3" o:spid="_x0000_s1028" type="#_x0000_t202" style="position:absolute;top:14007;width:12725;height:6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5026149A" w14:textId="77777777" w:rsidR="00A24BC6" w:rsidRDefault="00A24BC6">
                        <w:pPr>
                          <w:rPr>
                            <w:rFonts w:ascii="Arial"/>
                            <w:sz w:val="24"/>
                          </w:rPr>
                        </w:pPr>
                      </w:p>
                      <w:p w14:paraId="5FF13B00" w14:textId="77777777" w:rsidR="00A24BC6" w:rsidRDefault="00A24BC6">
                        <w:pPr>
                          <w:spacing w:before="148"/>
                          <w:rPr>
                            <w:rFonts w:ascii="Arial"/>
                            <w:sz w:val="24"/>
                          </w:rPr>
                        </w:pPr>
                      </w:p>
                      <w:p w14:paraId="44714DC9" w14:textId="77777777" w:rsidR="00A24BC6" w:rsidRDefault="00000000">
                        <w:pPr>
                          <w:ind w:left="533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v:shape id="Textbox 44" o:spid="_x0000_s1029" type="#_x0000_t202" style="position:absolute;left:63;top:63;width:12599;height:14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" filled="f" strokeweight="1pt">
                  <v:textbox inset="0,0,0,0">
                    <w:txbxContent>
                      <w:p w14:paraId="2F1DC578" w14:textId="77777777" w:rsidR="00A24BC6" w:rsidRDefault="00A24BC6">
                        <w:pPr>
                          <w:spacing w:before="17"/>
                          <w:rPr>
                            <w:rFonts w:ascii="Arial"/>
                            <w:sz w:val="24"/>
                          </w:rPr>
                        </w:pPr>
                      </w:p>
                      <w:p w14:paraId="242D4D2F" w14:textId="77777777" w:rsidR="00A24BC6" w:rsidRDefault="00000000">
                        <w:pPr>
                          <w:spacing w:before="1"/>
                          <w:ind w:left="192" w:right="196" w:hanging="2"/>
                          <w:jc w:val="center"/>
                          <w:rPr>
                            <w:rFonts w:ascii="Calibri"/>
                            <w:sz w:val="24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4"/>
                          </w:rPr>
                          <w:t xml:space="preserve">Proprietor </w:t>
                        </w:r>
                        <w:r>
                          <w:rPr>
                            <w:rFonts w:ascii="Calibri"/>
                            <w:sz w:val="24"/>
                          </w:rPr>
                          <w:t>Recent</w:t>
                        </w:r>
                        <w:r>
                          <w:rPr>
                            <w:rFonts w:ascii="Calibri"/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4"/>
                          </w:rPr>
                          <w:t xml:space="preserve">passport size </w:t>
                        </w:r>
                        <w:proofErr w:type="spellStart"/>
                        <w:r>
                          <w:rPr>
                            <w:rFonts w:ascii="Calibri"/>
                            <w:sz w:val="24"/>
                          </w:rPr>
                          <w:t>Colour</w:t>
                        </w:r>
                        <w:proofErr w:type="spellEnd"/>
                        <w:r>
                          <w:rPr>
                            <w:rFonts w:ascii="Calibri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sz w:val="24"/>
                          </w:rPr>
                          <w:t>photograph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4"/>
        </w:rPr>
        <w:t>FORM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D</w:t>
      </w:r>
    </w:p>
    <w:p w14:paraId="66FB9068" w14:textId="77777777" w:rsidR="00A24BC6" w:rsidRDefault="00000000">
      <w:pPr>
        <w:pStyle w:val="BodyText"/>
        <w:spacing w:line="275" w:lineRule="exact"/>
        <w:ind w:right="2488"/>
        <w:jc w:val="center"/>
      </w:pPr>
      <w:r>
        <w:t>[</w:t>
      </w:r>
      <w:r>
        <w:rPr>
          <w:spacing w:val="-1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Regulation</w:t>
      </w:r>
      <w:r>
        <w:rPr>
          <w:spacing w:val="-1"/>
        </w:rPr>
        <w:t xml:space="preserve"> </w:t>
      </w:r>
      <w:r>
        <w:t>14(3</w:t>
      </w:r>
      <w:proofErr w:type="gramStart"/>
      <w:r>
        <w:t xml:space="preserve">) </w:t>
      </w:r>
      <w:r>
        <w:rPr>
          <w:spacing w:val="-10"/>
        </w:rPr>
        <w:t>]</w:t>
      </w:r>
      <w:proofErr w:type="gramEnd"/>
    </w:p>
    <w:p w14:paraId="5BDFE289" w14:textId="77777777" w:rsidR="00A24BC6" w:rsidRDefault="00A24BC6">
      <w:pPr>
        <w:pStyle w:val="BodyText"/>
      </w:pPr>
    </w:p>
    <w:p w14:paraId="37028C2B" w14:textId="77777777" w:rsidR="00A24BC6" w:rsidRDefault="00A24BC6">
      <w:pPr>
        <w:pStyle w:val="BodyText"/>
        <w:spacing w:before="5"/>
      </w:pPr>
    </w:p>
    <w:p w14:paraId="77C824C2" w14:textId="77777777" w:rsidR="00A24BC6" w:rsidRDefault="00000000">
      <w:pPr>
        <w:pStyle w:val="BodyText"/>
        <w:spacing w:line="237" w:lineRule="auto"/>
        <w:ind w:left="1443" w:right="3819" w:firstLine="823"/>
      </w:pPr>
      <w:r>
        <w:t xml:space="preserve">GOVERNMENT OF NAGALAND </w:t>
      </w:r>
      <w:proofErr w:type="spellStart"/>
      <w:r>
        <w:t>NAGALAND</w:t>
      </w:r>
      <w:proofErr w:type="spellEnd"/>
      <w:r>
        <w:rPr>
          <w:spacing w:val="-12"/>
        </w:rPr>
        <w:t xml:space="preserve"> </w:t>
      </w:r>
      <w:r>
        <w:t>ELECTRICAL</w:t>
      </w:r>
      <w:r>
        <w:rPr>
          <w:spacing w:val="-11"/>
        </w:rPr>
        <w:t xml:space="preserve"> </w:t>
      </w:r>
      <w:r>
        <w:t>LICENSING</w:t>
      </w:r>
      <w:r>
        <w:rPr>
          <w:spacing w:val="-11"/>
        </w:rPr>
        <w:t xml:space="preserve"> </w:t>
      </w:r>
      <w:r>
        <w:t>BOARD</w:t>
      </w:r>
    </w:p>
    <w:p w14:paraId="54373032" w14:textId="77777777" w:rsidR="00A24BC6" w:rsidRDefault="00A24BC6">
      <w:pPr>
        <w:pStyle w:val="BodyText"/>
      </w:pPr>
    </w:p>
    <w:p w14:paraId="6440C29B" w14:textId="77777777" w:rsidR="00A24BC6" w:rsidRDefault="00A24BC6">
      <w:pPr>
        <w:pStyle w:val="BodyText"/>
        <w:spacing w:before="4"/>
      </w:pPr>
    </w:p>
    <w:p w14:paraId="2376A959" w14:textId="77777777" w:rsidR="00A24BC6" w:rsidRDefault="00000000">
      <w:pPr>
        <w:pStyle w:val="Heading1"/>
        <w:ind w:left="493" w:right="2980"/>
      </w:pPr>
      <w:r>
        <w:t>ELECTRICAL</w:t>
      </w:r>
      <w:r>
        <w:rPr>
          <w:spacing w:val="-11"/>
        </w:rPr>
        <w:t xml:space="preserve"> </w:t>
      </w:r>
      <w:r>
        <w:t>CONTRACTOR’S</w:t>
      </w:r>
      <w:r>
        <w:rPr>
          <w:spacing w:val="-12"/>
        </w:rPr>
        <w:t xml:space="preserve"> </w:t>
      </w:r>
      <w:r>
        <w:rPr>
          <w:spacing w:val="-2"/>
        </w:rPr>
        <w:t>LICENSE</w:t>
      </w:r>
    </w:p>
    <w:p w14:paraId="1A4B8A89" w14:textId="77777777" w:rsidR="00A24BC6" w:rsidRDefault="00A24BC6">
      <w:pPr>
        <w:pStyle w:val="BodyText"/>
        <w:rPr>
          <w:b/>
          <w:sz w:val="28"/>
        </w:rPr>
      </w:pPr>
    </w:p>
    <w:p w14:paraId="4DB5622D" w14:textId="77777777" w:rsidR="00EF6E78" w:rsidRDefault="00EF6E78">
      <w:pPr>
        <w:pStyle w:val="BodyText"/>
        <w:rPr>
          <w:b/>
          <w:sz w:val="28"/>
        </w:rPr>
      </w:pPr>
    </w:p>
    <w:p w14:paraId="5F0E5D05" w14:textId="77777777" w:rsidR="00A24BC6" w:rsidRDefault="00A24BC6">
      <w:pPr>
        <w:pStyle w:val="BodyText"/>
        <w:spacing w:before="227"/>
        <w:rPr>
          <w:b/>
          <w:sz w:val="28"/>
        </w:rPr>
      </w:pPr>
    </w:p>
    <w:p w14:paraId="45136BF2" w14:textId="77777777" w:rsidR="00A24BC6" w:rsidRDefault="00000000">
      <w:pPr>
        <w:tabs>
          <w:tab w:val="left" w:pos="2449"/>
          <w:tab w:val="left" w:pos="2560"/>
          <w:tab w:val="left" w:pos="7261"/>
          <w:tab w:val="left" w:pos="8881"/>
        </w:tabs>
        <w:spacing w:before="1" w:line="360" w:lineRule="auto"/>
        <w:ind w:left="433" w:right="857"/>
        <w:rPr>
          <w:rFonts w:ascii="Arial"/>
          <w:i/>
          <w:sz w:val="24"/>
        </w:rPr>
      </w:pPr>
      <w:r>
        <w:rPr>
          <w:rFonts w:ascii="Arial"/>
          <w:sz w:val="24"/>
        </w:rPr>
        <w:t>Mr./ Ms</w:t>
      </w:r>
      <w:r>
        <w:rPr>
          <w:rFonts w:ascii="Arial"/>
          <w:i/>
          <w:sz w:val="24"/>
        </w:rPr>
        <w:t>.</w:t>
      </w:r>
      <w:r>
        <w:rPr>
          <w:rFonts w:ascii="Arial"/>
          <w:i/>
          <w:spacing w:val="34"/>
          <w:sz w:val="24"/>
        </w:rPr>
        <w:t xml:space="preserve"> </w:t>
      </w:r>
      <w:r>
        <w:rPr>
          <w:rFonts w:ascii="Arial"/>
          <w:i/>
          <w:sz w:val="24"/>
          <w:u w:val="single"/>
        </w:rPr>
        <w:tab/>
      </w:r>
      <w:r>
        <w:rPr>
          <w:rFonts w:ascii="Arial"/>
          <w:i/>
          <w:sz w:val="24"/>
          <w:u w:val="single"/>
        </w:rPr>
        <w:tab/>
        <w:t>(Name of the Firm)</w:t>
      </w:r>
      <w:r>
        <w:rPr>
          <w:rFonts w:ascii="Arial"/>
          <w:i/>
          <w:sz w:val="24"/>
          <w:u w:val="single"/>
        </w:rPr>
        <w:tab/>
      </w:r>
      <w:r>
        <w:rPr>
          <w:rFonts w:ascii="Arial"/>
          <w:i/>
          <w:sz w:val="24"/>
          <w:u w:val="single"/>
        </w:rPr>
        <w:tab/>
      </w:r>
      <w:r>
        <w:rPr>
          <w:rFonts w:ascii="Arial"/>
          <w:i/>
          <w:spacing w:val="-17"/>
          <w:sz w:val="24"/>
        </w:rPr>
        <w:t xml:space="preserve"> </w:t>
      </w:r>
      <w:r>
        <w:rPr>
          <w:rFonts w:ascii="Arial"/>
          <w:spacing w:val="-2"/>
          <w:sz w:val="24"/>
        </w:rPr>
        <w:t xml:space="preserve">having </w:t>
      </w:r>
      <w:r>
        <w:rPr>
          <w:rFonts w:ascii="Arial"/>
          <w:sz w:val="24"/>
        </w:rPr>
        <w:t>their</w:t>
      </w:r>
      <w:r>
        <w:rPr>
          <w:rFonts w:ascii="Arial"/>
          <w:spacing w:val="15"/>
          <w:sz w:val="24"/>
        </w:rPr>
        <w:t xml:space="preserve"> </w:t>
      </w:r>
      <w:r>
        <w:rPr>
          <w:rFonts w:ascii="Arial"/>
          <w:sz w:val="24"/>
        </w:rPr>
        <w:t>premises</w:t>
      </w:r>
      <w:r>
        <w:rPr>
          <w:rFonts w:ascii="Arial"/>
          <w:spacing w:val="16"/>
          <w:sz w:val="24"/>
        </w:rPr>
        <w:t xml:space="preserve"> </w:t>
      </w:r>
      <w:r>
        <w:rPr>
          <w:rFonts w:ascii="Arial"/>
          <w:spacing w:val="-5"/>
          <w:sz w:val="24"/>
        </w:rPr>
        <w:t>at</w:t>
      </w:r>
      <w:r>
        <w:rPr>
          <w:rFonts w:ascii="Arial"/>
          <w:sz w:val="24"/>
        </w:rPr>
        <w:tab/>
      </w:r>
      <w:r>
        <w:rPr>
          <w:rFonts w:ascii="Arial"/>
          <w:i/>
          <w:sz w:val="24"/>
          <w:u w:val="single"/>
        </w:rPr>
        <w:tab/>
      </w:r>
      <w:r>
        <w:rPr>
          <w:rFonts w:ascii="Arial"/>
          <w:i/>
          <w:sz w:val="24"/>
          <w:u w:val="single"/>
        </w:rPr>
        <w:tab/>
        <w:t>(Address</w:t>
      </w:r>
      <w:r>
        <w:rPr>
          <w:rFonts w:ascii="Arial"/>
          <w:i/>
          <w:spacing w:val="36"/>
          <w:sz w:val="24"/>
          <w:u w:val="single"/>
        </w:rPr>
        <w:t xml:space="preserve"> </w:t>
      </w:r>
      <w:r>
        <w:rPr>
          <w:rFonts w:ascii="Arial"/>
          <w:i/>
          <w:sz w:val="24"/>
          <w:u w:val="single"/>
        </w:rPr>
        <w:t>of</w:t>
      </w:r>
      <w:r>
        <w:rPr>
          <w:rFonts w:ascii="Arial"/>
          <w:i/>
          <w:spacing w:val="36"/>
          <w:sz w:val="24"/>
          <w:u w:val="single"/>
        </w:rPr>
        <w:t xml:space="preserve"> </w:t>
      </w:r>
      <w:r>
        <w:rPr>
          <w:rFonts w:ascii="Arial"/>
          <w:i/>
          <w:sz w:val="24"/>
          <w:u w:val="single"/>
        </w:rPr>
        <w:t>the</w:t>
      </w:r>
      <w:r>
        <w:rPr>
          <w:rFonts w:ascii="Arial"/>
          <w:i/>
          <w:spacing w:val="36"/>
          <w:sz w:val="24"/>
          <w:u w:val="single"/>
        </w:rPr>
        <w:t xml:space="preserve"> </w:t>
      </w:r>
      <w:r>
        <w:rPr>
          <w:rFonts w:ascii="Arial"/>
          <w:i/>
          <w:spacing w:val="-2"/>
          <w:sz w:val="24"/>
          <w:u w:val="single"/>
        </w:rPr>
        <w:t>Firm)</w:t>
      </w:r>
    </w:p>
    <w:p w14:paraId="152108AB" w14:textId="77777777" w:rsidR="00A24BC6" w:rsidRDefault="00000000">
      <w:pPr>
        <w:spacing w:line="274" w:lineRule="exact"/>
        <w:ind w:left="433"/>
        <w:rPr>
          <w:rFonts w:ascii="Arial"/>
          <w:sz w:val="24"/>
        </w:rPr>
      </w:pPr>
      <w:r>
        <w:rPr>
          <w:rFonts w:ascii="Arial"/>
          <w:noProof/>
          <w:sz w:val="24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D1741F7" wp14:editId="604A90D2">
                <wp:simplePos x="0" y="0"/>
                <wp:positionH relativeFrom="page">
                  <wp:posOffset>1084968</wp:posOffset>
                </wp:positionH>
                <wp:positionV relativeFrom="paragraph">
                  <wp:posOffset>156670</wp:posOffset>
                </wp:positionV>
                <wp:extent cx="43180" cy="12700"/>
                <wp:effectExtent l="0" t="0" r="0" b="0"/>
                <wp:wrapNone/>
                <wp:docPr id="45" name="Graphic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0" h="12700">
                              <a:moveTo>
                                <a:pt x="42671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42671" y="12191"/>
                              </a:lnTo>
                              <a:lnTo>
                                <a:pt x="426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EC1ECD" id="Graphic 45" o:spid="_x0000_s1026" style="position:absolute;margin-left:85.45pt;margin-top:12.35pt;width:3.4pt;height:1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" path="m42671,l,,,12191r42671,l42671,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Arial"/>
          <w:spacing w:val="-10"/>
          <w:sz w:val="24"/>
        </w:rPr>
        <w:t>.</w:t>
      </w:r>
    </w:p>
    <w:p w14:paraId="2F565539" w14:textId="77777777" w:rsidR="00A24BC6" w:rsidRDefault="00000000">
      <w:pPr>
        <w:pStyle w:val="BodyText"/>
        <w:tabs>
          <w:tab w:val="left" w:pos="3231"/>
        </w:tabs>
        <w:spacing w:before="136" w:line="360" w:lineRule="auto"/>
        <w:ind w:left="433" w:right="857"/>
        <w:jc w:val="both"/>
        <w:rPr>
          <w:rFonts w:ascii="Arial"/>
        </w:rPr>
      </w:pPr>
      <w:r>
        <w:rPr>
          <w:u w:val="single"/>
        </w:rPr>
        <w:tab/>
      </w:r>
      <w:r>
        <w:rPr>
          <w:spacing w:val="40"/>
        </w:rPr>
        <w:t xml:space="preserve"> </w:t>
      </w:r>
      <w:r>
        <w:rPr>
          <w:rFonts w:ascii="Arial"/>
        </w:rPr>
        <w:t xml:space="preserve">is/are hereby </w:t>
      </w:r>
      <w:proofErr w:type="spellStart"/>
      <w:r>
        <w:rPr>
          <w:rFonts w:ascii="Arial"/>
        </w:rPr>
        <w:t>authorised</w:t>
      </w:r>
      <w:proofErr w:type="spellEnd"/>
      <w:r>
        <w:rPr>
          <w:rFonts w:ascii="Arial"/>
        </w:rPr>
        <w:t xml:space="preserve"> to carry out electrical installation work</w:t>
      </w:r>
      <w:r>
        <w:rPr>
          <w:rFonts w:ascii="Arial"/>
          <w:spacing w:val="40"/>
        </w:rPr>
        <w:t xml:space="preserve"> </w:t>
      </w:r>
      <w:r>
        <w:rPr>
          <w:rFonts w:ascii="Arial"/>
        </w:rPr>
        <w:t>in the state of Nagaland subject to the conditions mentioned in the Nagaland Electrical Licensing Regulations, 2024.</w:t>
      </w:r>
    </w:p>
    <w:p w14:paraId="1E104207" w14:textId="77777777" w:rsidR="00A24BC6" w:rsidRDefault="00000000">
      <w:pPr>
        <w:spacing w:before="175"/>
        <w:ind w:left="2958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 xml:space="preserve">Class of </w:t>
      </w:r>
      <w:proofErr w:type="gramStart"/>
      <w:r>
        <w:rPr>
          <w:rFonts w:ascii="Arial"/>
          <w:b/>
          <w:sz w:val="24"/>
        </w:rPr>
        <w:t>License</w:t>
      </w:r>
      <w:r>
        <w:rPr>
          <w:rFonts w:ascii="Arial"/>
          <w:b/>
          <w:spacing w:val="75"/>
          <w:sz w:val="24"/>
        </w:rPr>
        <w:t xml:space="preserve">  </w:t>
      </w:r>
      <w:r>
        <w:rPr>
          <w:rFonts w:ascii="Arial"/>
          <w:b/>
          <w:sz w:val="24"/>
        </w:rPr>
        <w:t>:</w:t>
      </w:r>
      <w:proofErr w:type="gramEnd"/>
      <w:r>
        <w:rPr>
          <w:rFonts w:ascii="Arial"/>
          <w:b/>
          <w:spacing w:val="75"/>
          <w:sz w:val="24"/>
        </w:rPr>
        <w:t xml:space="preserve">  </w:t>
      </w:r>
      <w:r>
        <w:rPr>
          <w:rFonts w:ascii="Arial"/>
          <w:b/>
          <w:sz w:val="24"/>
        </w:rPr>
        <w:t xml:space="preserve">I </w:t>
      </w:r>
      <w:r>
        <w:rPr>
          <w:rFonts w:ascii="Arial"/>
          <w:b/>
          <w:spacing w:val="-5"/>
          <w:sz w:val="24"/>
        </w:rPr>
        <w:t>(a)</w:t>
      </w:r>
    </w:p>
    <w:p w14:paraId="70C1C39B" w14:textId="77777777" w:rsidR="00A24BC6" w:rsidRDefault="00000000">
      <w:pPr>
        <w:spacing w:before="40"/>
        <w:ind w:left="1025"/>
        <w:jc w:val="both"/>
        <w:rPr>
          <w:rFonts w:ascii="Arial"/>
          <w:b/>
          <w:sz w:val="24"/>
        </w:rPr>
      </w:pPr>
      <w:proofErr w:type="spellStart"/>
      <w:r>
        <w:rPr>
          <w:rFonts w:ascii="Arial"/>
          <w:b/>
          <w:sz w:val="24"/>
        </w:rPr>
        <w:t>Authorised</w:t>
      </w:r>
      <w:proofErr w:type="spellEnd"/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working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 xml:space="preserve">voltage </w:t>
      </w:r>
      <w:proofErr w:type="gramStart"/>
      <w:r>
        <w:rPr>
          <w:rFonts w:ascii="Arial"/>
          <w:b/>
          <w:sz w:val="24"/>
        </w:rPr>
        <w:t>class</w:t>
      </w:r>
      <w:r>
        <w:rPr>
          <w:rFonts w:ascii="Arial"/>
          <w:b/>
          <w:spacing w:val="75"/>
          <w:sz w:val="24"/>
        </w:rPr>
        <w:t xml:space="preserve">  </w:t>
      </w:r>
      <w:r>
        <w:rPr>
          <w:rFonts w:ascii="Arial"/>
          <w:b/>
          <w:sz w:val="24"/>
        </w:rPr>
        <w:t>:</w:t>
      </w:r>
      <w:proofErr w:type="gramEnd"/>
      <w:r>
        <w:rPr>
          <w:rFonts w:ascii="Arial"/>
          <w:b/>
          <w:spacing w:val="75"/>
          <w:sz w:val="24"/>
        </w:rPr>
        <w:t xml:space="preserve">  </w:t>
      </w:r>
      <w:r>
        <w:rPr>
          <w:rFonts w:ascii="Arial"/>
          <w:b/>
          <w:sz w:val="24"/>
        </w:rPr>
        <w:t>Exceeding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 xml:space="preserve">33,000 </w:t>
      </w:r>
      <w:r>
        <w:rPr>
          <w:rFonts w:ascii="Arial"/>
          <w:b/>
          <w:spacing w:val="-2"/>
          <w:sz w:val="24"/>
        </w:rPr>
        <w:t>Volts</w:t>
      </w:r>
    </w:p>
    <w:p w14:paraId="547A12EF" w14:textId="77777777" w:rsidR="00A24BC6" w:rsidRDefault="00000000">
      <w:pPr>
        <w:tabs>
          <w:tab w:val="left" w:pos="2138"/>
          <w:tab w:val="left" w:pos="2502"/>
        </w:tabs>
        <w:spacing w:before="233"/>
        <w:ind w:right="1185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Registration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pacing w:val="-5"/>
          <w:sz w:val="24"/>
        </w:rPr>
        <w:t>No.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10"/>
          <w:sz w:val="24"/>
        </w:rPr>
        <w:t>: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XXXXX</w:t>
      </w:r>
    </w:p>
    <w:p w14:paraId="6A353DF4" w14:textId="77777777" w:rsidR="00A24BC6" w:rsidRDefault="00000000">
      <w:pPr>
        <w:tabs>
          <w:tab w:val="left" w:pos="1778"/>
          <w:tab w:val="left" w:pos="2143"/>
        </w:tabs>
        <w:spacing w:before="46"/>
        <w:ind w:right="211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Date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 xml:space="preserve">of </w:t>
      </w:r>
      <w:r>
        <w:rPr>
          <w:rFonts w:ascii="Arial"/>
          <w:b/>
          <w:spacing w:val="-2"/>
          <w:sz w:val="24"/>
        </w:rPr>
        <w:t>Issue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10"/>
          <w:sz w:val="24"/>
        </w:rPr>
        <w:t>: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XX/XX/XXXX</w:t>
      </w:r>
    </w:p>
    <w:p w14:paraId="17969F65" w14:textId="77777777" w:rsidR="00A24BC6" w:rsidRDefault="00000000">
      <w:pPr>
        <w:tabs>
          <w:tab w:val="left" w:pos="2845"/>
          <w:tab w:val="left" w:pos="3209"/>
        </w:tabs>
        <w:spacing w:before="41"/>
        <w:ind w:left="386"/>
        <w:jc w:val="center"/>
        <w:rPr>
          <w:rFonts w:ascii="Arial"/>
          <w:b/>
          <w:sz w:val="24"/>
        </w:rPr>
      </w:pPr>
      <w:r>
        <w:rPr>
          <w:rFonts w:ascii="Arial"/>
          <w:b/>
          <w:noProof/>
          <w:sz w:val="24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27A2BE4E" wp14:editId="296B6D09">
                <wp:simplePos x="0" y="0"/>
                <wp:positionH relativeFrom="page">
                  <wp:posOffset>3738765</wp:posOffset>
                </wp:positionH>
                <wp:positionV relativeFrom="paragraph">
                  <wp:posOffset>553947</wp:posOffset>
                </wp:positionV>
                <wp:extent cx="1049655" cy="979169"/>
                <wp:effectExtent l="0" t="0" r="0" b="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9655" cy="979169"/>
                          <a:chOff x="0" y="0"/>
                          <a:chExt cx="1049655" cy="979169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6350" y="6350"/>
                            <a:ext cx="1036955" cy="9664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6955" h="966469">
                                <a:moveTo>
                                  <a:pt x="0" y="483235"/>
                                </a:moveTo>
                                <a:lnTo>
                                  <a:pt x="2373" y="436696"/>
                                </a:lnTo>
                                <a:lnTo>
                                  <a:pt x="9348" y="391409"/>
                                </a:lnTo>
                                <a:lnTo>
                                  <a:pt x="20709" y="347576"/>
                                </a:lnTo>
                                <a:lnTo>
                                  <a:pt x="36236" y="305399"/>
                                </a:lnTo>
                                <a:lnTo>
                                  <a:pt x="55714" y="265082"/>
                                </a:lnTo>
                                <a:lnTo>
                                  <a:pt x="78925" y="226827"/>
                                </a:lnTo>
                                <a:lnTo>
                                  <a:pt x="105652" y="190835"/>
                                </a:lnTo>
                                <a:lnTo>
                                  <a:pt x="135677" y="157310"/>
                                </a:lnTo>
                                <a:lnTo>
                                  <a:pt x="168783" y="126454"/>
                                </a:lnTo>
                                <a:lnTo>
                                  <a:pt x="204752" y="98470"/>
                                </a:lnTo>
                                <a:lnTo>
                                  <a:pt x="243369" y="73560"/>
                                </a:lnTo>
                                <a:lnTo>
                                  <a:pt x="284414" y="51927"/>
                                </a:lnTo>
                                <a:lnTo>
                                  <a:pt x="327672" y="33773"/>
                                </a:lnTo>
                                <a:lnTo>
                                  <a:pt x="372924" y="19301"/>
                                </a:lnTo>
                                <a:lnTo>
                                  <a:pt x="419954" y="8713"/>
                                </a:lnTo>
                                <a:lnTo>
                                  <a:pt x="468544" y="2212"/>
                                </a:lnTo>
                                <a:lnTo>
                                  <a:pt x="518477" y="0"/>
                                </a:lnTo>
                                <a:lnTo>
                                  <a:pt x="568410" y="2212"/>
                                </a:lnTo>
                                <a:lnTo>
                                  <a:pt x="617000" y="8713"/>
                                </a:lnTo>
                                <a:lnTo>
                                  <a:pt x="664030" y="19301"/>
                                </a:lnTo>
                                <a:lnTo>
                                  <a:pt x="709283" y="33773"/>
                                </a:lnTo>
                                <a:lnTo>
                                  <a:pt x="752541" y="51927"/>
                                </a:lnTo>
                                <a:lnTo>
                                  <a:pt x="793587" y="73560"/>
                                </a:lnTo>
                                <a:lnTo>
                                  <a:pt x="832204" y="98470"/>
                                </a:lnTo>
                                <a:lnTo>
                                  <a:pt x="868174" y="126454"/>
                                </a:lnTo>
                                <a:lnTo>
                                  <a:pt x="901281" y="157310"/>
                                </a:lnTo>
                                <a:lnTo>
                                  <a:pt x="931306" y="190835"/>
                                </a:lnTo>
                                <a:lnTo>
                                  <a:pt x="958033" y="226827"/>
                                </a:lnTo>
                                <a:lnTo>
                                  <a:pt x="981244" y="265082"/>
                                </a:lnTo>
                                <a:lnTo>
                                  <a:pt x="1000723" y="305399"/>
                                </a:lnTo>
                                <a:lnTo>
                                  <a:pt x="1016251" y="347576"/>
                                </a:lnTo>
                                <a:lnTo>
                                  <a:pt x="1027611" y="391409"/>
                                </a:lnTo>
                                <a:lnTo>
                                  <a:pt x="1034587" y="436696"/>
                                </a:lnTo>
                                <a:lnTo>
                                  <a:pt x="1036960" y="483235"/>
                                </a:lnTo>
                                <a:lnTo>
                                  <a:pt x="1034587" y="529774"/>
                                </a:lnTo>
                                <a:lnTo>
                                  <a:pt x="1027611" y="575061"/>
                                </a:lnTo>
                                <a:lnTo>
                                  <a:pt x="1016251" y="618894"/>
                                </a:lnTo>
                                <a:lnTo>
                                  <a:pt x="1000723" y="661070"/>
                                </a:lnTo>
                                <a:lnTo>
                                  <a:pt x="981244" y="701387"/>
                                </a:lnTo>
                                <a:lnTo>
                                  <a:pt x="958033" y="739643"/>
                                </a:lnTo>
                                <a:lnTo>
                                  <a:pt x="931306" y="775635"/>
                                </a:lnTo>
                                <a:lnTo>
                                  <a:pt x="901281" y="809159"/>
                                </a:lnTo>
                                <a:lnTo>
                                  <a:pt x="868174" y="840015"/>
                                </a:lnTo>
                                <a:lnTo>
                                  <a:pt x="832204" y="867999"/>
                                </a:lnTo>
                                <a:lnTo>
                                  <a:pt x="793587" y="892909"/>
                                </a:lnTo>
                                <a:lnTo>
                                  <a:pt x="752541" y="914542"/>
                                </a:lnTo>
                                <a:lnTo>
                                  <a:pt x="709283" y="932696"/>
                                </a:lnTo>
                                <a:lnTo>
                                  <a:pt x="664030" y="947169"/>
                                </a:lnTo>
                                <a:lnTo>
                                  <a:pt x="617000" y="957757"/>
                                </a:lnTo>
                                <a:lnTo>
                                  <a:pt x="568410" y="964258"/>
                                </a:lnTo>
                                <a:lnTo>
                                  <a:pt x="518477" y="966470"/>
                                </a:lnTo>
                                <a:lnTo>
                                  <a:pt x="468544" y="964258"/>
                                </a:lnTo>
                                <a:lnTo>
                                  <a:pt x="419954" y="957757"/>
                                </a:lnTo>
                                <a:lnTo>
                                  <a:pt x="372924" y="947169"/>
                                </a:lnTo>
                                <a:lnTo>
                                  <a:pt x="327672" y="932696"/>
                                </a:lnTo>
                                <a:lnTo>
                                  <a:pt x="284414" y="914542"/>
                                </a:lnTo>
                                <a:lnTo>
                                  <a:pt x="243369" y="892909"/>
                                </a:lnTo>
                                <a:lnTo>
                                  <a:pt x="204752" y="867999"/>
                                </a:lnTo>
                                <a:lnTo>
                                  <a:pt x="168783" y="840015"/>
                                </a:lnTo>
                                <a:lnTo>
                                  <a:pt x="135677" y="809159"/>
                                </a:lnTo>
                                <a:lnTo>
                                  <a:pt x="105652" y="775635"/>
                                </a:lnTo>
                                <a:lnTo>
                                  <a:pt x="78925" y="739643"/>
                                </a:lnTo>
                                <a:lnTo>
                                  <a:pt x="55714" y="701387"/>
                                </a:lnTo>
                                <a:lnTo>
                                  <a:pt x="36236" y="661070"/>
                                </a:lnTo>
                                <a:lnTo>
                                  <a:pt x="20709" y="618894"/>
                                </a:lnTo>
                                <a:lnTo>
                                  <a:pt x="9348" y="575061"/>
                                </a:lnTo>
                                <a:lnTo>
                                  <a:pt x="2373" y="529774"/>
                                </a:lnTo>
                                <a:lnTo>
                                  <a:pt x="0" y="48323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62242" y="170167"/>
                            <a:ext cx="562610" cy="668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2610" h="668020">
                                <a:moveTo>
                                  <a:pt x="5626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020"/>
                                </a:lnTo>
                                <a:lnTo>
                                  <a:pt x="562609" y="668020"/>
                                </a:lnTo>
                                <a:lnTo>
                                  <a:pt x="562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262242" y="170167"/>
                            <a:ext cx="562610" cy="66802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F3987E0" w14:textId="77777777" w:rsidR="00A24BC6" w:rsidRDefault="00000000">
                              <w:pPr>
                                <w:spacing w:before="53" w:line="259" w:lineRule="auto"/>
                                <w:ind w:left="154" w:right="178" w:firstLine="82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4"/>
                                </w:rPr>
                                <w:t xml:space="preserve">Seal </w:t>
                              </w:r>
                              <w:r>
                                <w:rPr>
                                  <w:rFonts w:ascii="Calibri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Calibri"/>
                                  <w:spacing w:val="-2"/>
                                </w:rPr>
                                <w:t>Board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A2BE4E" id="Group 46" o:spid="_x0000_s1030" style="position:absolute;left:0;text-align:left;margin-left:294.4pt;margin-top:43.6pt;width:82.65pt;height:77.1pt;z-index:-251654144;mso-wrap-distance-left:0;mso-wrap-distance-right:0;mso-position-horizontal-relative:page" coordsize="10496,9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">
                <v:shape id="Graphic 47" o:spid="_x0000_s1031" style="position:absolute;left:63;top:63;width:10370;height:9665;visibility:visible;mso-wrap-style:square;v-text-anchor:top" coordsize="1036955,966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" path="m,483235l2373,436696,9348,391409,20709,347576,36236,305399,55714,265082,78925,226827r26727,-35992l135677,157310r33106,-30856l204752,98470,243369,73560,284414,51927,327672,33773,372924,19301,419954,8713,468544,2212,518477,r49933,2212l617000,8713r47030,10588l709283,33773r43258,18154l793587,73560r38617,24910l868174,126454r33107,30856l931306,190835r26727,35992l981244,265082r19479,40317l1016251,347576r11360,43833l1034587,436696r2373,46539l1034587,529774r-6976,45287l1016251,618894r-15528,42176l981244,701387r-23211,38256l931306,775635r-30025,33524l868174,840015r-35970,27984l793587,892909r-41046,21633l709283,932696r-45253,14473l617000,957757r-48590,6501l518477,966470r-49933,-2212l419954,957757,372924,947169,327672,932696,284414,914542,243369,892909,204752,867999,168783,840015,135677,809159,105652,775635,78925,739643,55714,701387,36236,661070,20709,618894,9348,575061,2373,529774,,483235xe" filled="f" strokeweight="1pt">
                  <v:path arrowok="t"/>
                </v:shape>
                <v:shape id="Graphic 48" o:spid="_x0000_s1032" style="position:absolute;left:2622;top:1701;width:5626;height:6680;visibility:visible;mso-wrap-style:square;v-text-anchor:top" coordsize="562610,668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" path="m562609,l,,,668020r562609,l562609,xe" stroked="f">
                  <v:path arrowok="t"/>
                </v:shape>
                <v:shape id="Textbox 49" o:spid="_x0000_s1033" type="#_x0000_t202" style="position:absolute;left:2622;top:1701;width:5626;height:6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" filled="f" strokeweight=".5pt">
                  <v:textbox inset="0,0,0,0">
                    <w:txbxContent>
                      <w:p w14:paraId="2F3987E0" w14:textId="77777777" w:rsidR="00A24BC6" w:rsidRDefault="00000000">
                        <w:pPr>
                          <w:spacing w:before="53" w:line="259" w:lineRule="auto"/>
                          <w:ind w:left="154" w:right="178" w:firstLine="82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4"/>
                          </w:rPr>
                          <w:t xml:space="preserve">Seal </w:t>
                        </w:r>
                        <w:r>
                          <w:rPr>
                            <w:rFonts w:ascii="Calibri"/>
                          </w:rPr>
                          <w:t>of</w:t>
                        </w:r>
                        <w:r>
                          <w:rPr>
                            <w:rFonts w:ascii="Calibri"/>
                            <w:spacing w:val="-13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 xml:space="preserve">the </w:t>
                        </w:r>
                        <w:r>
                          <w:rPr>
                            <w:rFonts w:ascii="Calibri"/>
                            <w:spacing w:val="-2"/>
                          </w:rPr>
                          <w:t>Board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sz w:val="24"/>
        </w:rPr>
        <w:t xml:space="preserve">Name of </w:t>
      </w:r>
      <w:r>
        <w:rPr>
          <w:rFonts w:ascii="Arial"/>
          <w:b/>
          <w:spacing w:val="-2"/>
          <w:sz w:val="24"/>
        </w:rPr>
        <w:t>Proprietor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10"/>
          <w:sz w:val="24"/>
        </w:rPr>
        <w:t>:</w:t>
      </w:r>
      <w:r>
        <w:rPr>
          <w:rFonts w:ascii="Arial"/>
          <w:b/>
          <w:sz w:val="24"/>
        </w:rPr>
        <w:tab/>
        <w:t>XXXXX</w:t>
      </w:r>
      <w:r>
        <w:rPr>
          <w:rFonts w:ascii="Arial"/>
          <w:b/>
          <w:spacing w:val="65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XXXXXXXXXXX</w:t>
      </w:r>
    </w:p>
    <w:p w14:paraId="086DB2CC" w14:textId="77777777" w:rsidR="00A24BC6" w:rsidRDefault="00A24BC6">
      <w:pPr>
        <w:pStyle w:val="BodyText"/>
        <w:rPr>
          <w:rFonts w:ascii="Arial"/>
          <w:b/>
        </w:rPr>
      </w:pPr>
    </w:p>
    <w:p w14:paraId="7370EC10" w14:textId="77777777" w:rsidR="00A24BC6" w:rsidRDefault="00A24BC6">
      <w:pPr>
        <w:pStyle w:val="BodyText"/>
        <w:rPr>
          <w:rFonts w:ascii="Arial"/>
          <w:b/>
        </w:rPr>
      </w:pPr>
    </w:p>
    <w:p w14:paraId="4E1D053E" w14:textId="77777777" w:rsidR="00A24BC6" w:rsidRDefault="00A24BC6">
      <w:pPr>
        <w:pStyle w:val="BodyText"/>
        <w:rPr>
          <w:rFonts w:ascii="Arial"/>
          <w:b/>
        </w:rPr>
      </w:pPr>
    </w:p>
    <w:p w14:paraId="4A5EF6DC" w14:textId="77777777" w:rsidR="00A24BC6" w:rsidRDefault="00A24BC6">
      <w:pPr>
        <w:pStyle w:val="BodyText"/>
        <w:rPr>
          <w:rFonts w:ascii="Arial"/>
          <w:b/>
        </w:rPr>
      </w:pPr>
    </w:p>
    <w:p w14:paraId="38313FDF" w14:textId="77777777" w:rsidR="00A24BC6" w:rsidRDefault="00A24BC6">
      <w:pPr>
        <w:pStyle w:val="BodyText"/>
        <w:rPr>
          <w:rFonts w:ascii="Arial"/>
          <w:b/>
        </w:rPr>
      </w:pPr>
    </w:p>
    <w:p w14:paraId="546C21B5" w14:textId="77777777" w:rsidR="00A24BC6" w:rsidRDefault="00A24BC6">
      <w:pPr>
        <w:pStyle w:val="BodyText"/>
        <w:spacing w:before="79"/>
        <w:rPr>
          <w:rFonts w:ascii="Arial"/>
          <w:b/>
        </w:rPr>
      </w:pPr>
    </w:p>
    <w:p w14:paraId="5355F279" w14:textId="77777777" w:rsidR="00A24BC6" w:rsidRDefault="00000000">
      <w:pPr>
        <w:pStyle w:val="BodyText"/>
        <w:tabs>
          <w:tab w:val="left" w:pos="7072"/>
        </w:tabs>
        <w:ind w:left="407"/>
        <w:jc w:val="center"/>
        <w:rPr>
          <w:rFonts w:ascii="Arial"/>
        </w:rPr>
      </w:pPr>
      <w:r>
        <w:rPr>
          <w:rFonts w:ascii="Arial"/>
          <w:spacing w:val="-2"/>
        </w:rPr>
        <w:t>Secretary</w:t>
      </w:r>
      <w:r>
        <w:rPr>
          <w:rFonts w:ascii="Arial"/>
        </w:rPr>
        <w:tab/>
      </w:r>
      <w:r>
        <w:rPr>
          <w:rFonts w:ascii="Arial"/>
          <w:spacing w:val="-2"/>
        </w:rPr>
        <w:t>Chairman</w:t>
      </w:r>
    </w:p>
    <w:p w14:paraId="2343DE01" w14:textId="77777777" w:rsidR="00A24BC6" w:rsidRDefault="00A24BC6">
      <w:pPr>
        <w:pStyle w:val="BodyText"/>
        <w:spacing w:before="175"/>
        <w:rPr>
          <w:rFonts w:ascii="Arial"/>
          <w:sz w:val="20"/>
        </w:rPr>
      </w:pPr>
    </w:p>
    <w:tbl>
      <w:tblPr>
        <w:tblStyle w:val="TableNormal1"/>
        <w:tblW w:w="0" w:type="auto"/>
        <w:tblInd w:w="1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2611"/>
        <w:gridCol w:w="2501"/>
      </w:tblGrid>
      <w:tr w:rsidR="00A24BC6" w14:paraId="4A635FBD" w14:textId="77777777">
        <w:trPr>
          <w:trHeight w:val="388"/>
        </w:trPr>
        <w:tc>
          <w:tcPr>
            <w:tcW w:w="2606" w:type="dxa"/>
          </w:tcPr>
          <w:p w14:paraId="7DA8A23A" w14:textId="77777777" w:rsidR="00A24BC6" w:rsidRDefault="00000000">
            <w:pPr>
              <w:pStyle w:val="TableParagraph"/>
              <w:spacing w:before="106" w:line="263" w:lineRule="exact"/>
              <w:ind w:left="16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Year</w:t>
            </w:r>
          </w:p>
        </w:tc>
        <w:tc>
          <w:tcPr>
            <w:tcW w:w="2611" w:type="dxa"/>
          </w:tcPr>
          <w:p w14:paraId="4964916B" w14:textId="77777777" w:rsidR="00A24BC6" w:rsidRDefault="00000000">
            <w:pPr>
              <w:pStyle w:val="TableParagraph"/>
              <w:spacing w:before="106" w:line="263" w:lineRule="exact"/>
              <w:ind w:left="419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 xml:space="preserve">Date of </w:t>
            </w:r>
            <w:r>
              <w:rPr>
                <w:rFonts w:ascii="Arial"/>
                <w:spacing w:val="-2"/>
                <w:sz w:val="24"/>
              </w:rPr>
              <w:t>Renewal</w:t>
            </w:r>
          </w:p>
        </w:tc>
        <w:tc>
          <w:tcPr>
            <w:tcW w:w="2501" w:type="dxa"/>
          </w:tcPr>
          <w:p w14:paraId="322B8393" w14:textId="77777777" w:rsidR="00A24BC6" w:rsidRDefault="00000000">
            <w:pPr>
              <w:pStyle w:val="TableParagraph"/>
              <w:spacing w:before="106" w:line="263" w:lineRule="exact"/>
              <w:ind w:left="495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Date of</w:t>
            </w:r>
            <w:r>
              <w:rPr>
                <w:rFonts w:ascii="Arial"/>
                <w:spacing w:val="-1"/>
                <w:sz w:val="24"/>
              </w:rPr>
              <w:t xml:space="preserve"> </w:t>
            </w:r>
            <w:r>
              <w:rPr>
                <w:rFonts w:ascii="Arial"/>
                <w:spacing w:val="-2"/>
                <w:sz w:val="24"/>
              </w:rPr>
              <w:t>Expiry</w:t>
            </w:r>
          </w:p>
        </w:tc>
      </w:tr>
      <w:tr w:rsidR="00A24BC6" w14:paraId="603751A7" w14:textId="77777777">
        <w:trPr>
          <w:trHeight w:val="450"/>
        </w:trPr>
        <w:tc>
          <w:tcPr>
            <w:tcW w:w="2606" w:type="dxa"/>
          </w:tcPr>
          <w:p w14:paraId="615CBE7C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611" w:type="dxa"/>
          </w:tcPr>
          <w:p w14:paraId="3E04794F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501" w:type="dxa"/>
          </w:tcPr>
          <w:p w14:paraId="4CAE9282" w14:textId="77777777" w:rsidR="00A24BC6" w:rsidRDefault="00A24BC6">
            <w:pPr>
              <w:pStyle w:val="TableParagraph"/>
              <w:rPr>
                <w:sz w:val="24"/>
              </w:rPr>
            </w:pPr>
          </w:p>
        </w:tc>
      </w:tr>
    </w:tbl>
    <w:p w14:paraId="454457FF" w14:textId="77777777" w:rsidR="00A24BC6" w:rsidRDefault="00A24BC6">
      <w:pPr>
        <w:pStyle w:val="BodyText"/>
        <w:spacing w:before="222"/>
        <w:rPr>
          <w:rFonts w:ascii="Arial"/>
          <w:sz w:val="20"/>
        </w:rPr>
      </w:pPr>
    </w:p>
    <w:tbl>
      <w:tblPr>
        <w:tblStyle w:val="TableNormal1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543"/>
        <w:gridCol w:w="2977"/>
        <w:gridCol w:w="2555"/>
      </w:tblGrid>
      <w:tr w:rsidR="00A24BC6" w14:paraId="6ECBC541" w14:textId="77777777">
        <w:trPr>
          <w:trHeight w:val="311"/>
        </w:trPr>
        <w:tc>
          <w:tcPr>
            <w:tcW w:w="706" w:type="dxa"/>
          </w:tcPr>
          <w:p w14:paraId="69F0B3CA" w14:textId="77777777" w:rsidR="00A24BC6" w:rsidRDefault="00000000">
            <w:pPr>
              <w:pStyle w:val="TableParagraph"/>
              <w:spacing w:before="1"/>
              <w:ind w:lef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Sl.</w:t>
            </w:r>
          </w:p>
        </w:tc>
        <w:tc>
          <w:tcPr>
            <w:tcW w:w="3543" w:type="dxa"/>
          </w:tcPr>
          <w:p w14:paraId="522E4AA3" w14:textId="77777777" w:rsidR="00A24BC6" w:rsidRDefault="00000000"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Supervisor</w:t>
            </w:r>
          </w:p>
        </w:tc>
        <w:tc>
          <w:tcPr>
            <w:tcW w:w="2977" w:type="dxa"/>
          </w:tcPr>
          <w:p w14:paraId="54F22B87" w14:textId="77777777" w:rsidR="00A24BC6" w:rsidRDefault="00000000">
            <w:pPr>
              <w:pStyle w:val="TableParagraph"/>
              <w:spacing w:before="1"/>
              <w:ind w:left="137"/>
              <w:rPr>
                <w:sz w:val="24"/>
              </w:rPr>
            </w:pPr>
            <w:r>
              <w:rPr>
                <w:spacing w:val="-4"/>
                <w:sz w:val="24"/>
              </w:rPr>
              <w:t>Certificate No./ Date 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Issue</w:t>
            </w:r>
          </w:p>
        </w:tc>
        <w:tc>
          <w:tcPr>
            <w:tcW w:w="2555" w:type="dxa"/>
          </w:tcPr>
          <w:p w14:paraId="697CAB7D" w14:textId="77777777" w:rsidR="00A24BC6" w:rsidRDefault="00000000">
            <w:pPr>
              <w:pStyle w:val="TableParagraph"/>
              <w:spacing w:before="1"/>
              <w:ind w:left="179"/>
              <w:rPr>
                <w:sz w:val="24"/>
              </w:rPr>
            </w:pPr>
            <w:r>
              <w:rPr>
                <w:spacing w:val="-4"/>
                <w:sz w:val="24"/>
              </w:rPr>
              <w:t>Signature of Supervisor</w:t>
            </w:r>
          </w:p>
        </w:tc>
      </w:tr>
      <w:tr w:rsidR="00A24BC6" w14:paraId="01CA7839" w14:textId="77777777">
        <w:trPr>
          <w:trHeight w:val="565"/>
        </w:trPr>
        <w:tc>
          <w:tcPr>
            <w:tcW w:w="706" w:type="dxa"/>
          </w:tcPr>
          <w:p w14:paraId="1A5B4F91" w14:textId="77777777" w:rsidR="00A24BC6" w:rsidRDefault="00000000">
            <w:pPr>
              <w:pStyle w:val="TableParagraph"/>
              <w:spacing w:line="273" w:lineRule="exact"/>
              <w:ind w:left="108" w:right="1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543" w:type="dxa"/>
          </w:tcPr>
          <w:p w14:paraId="3C083861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2267BEC0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14:paraId="010D999B" w14:textId="77777777" w:rsidR="00A24BC6" w:rsidRDefault="00A24BC6">
            <w:pPr>
              <w:pStyle w:val="TableParagraph"/>
              <w:rPr>
                <w:sz w:val="24"/>
              </w:rPr>
            </w:pPr>
          </w:p>
        </w:tc>
      </w:tr>
      <w:tr w:rsidR="00A24BC6" w14:paraId="7E221AFD" w14:textId="77777777">
        <w:trPr>
          <w:trHeight w:val="566"/>
        </w:trPr>
        <w:tc>
          <w:tcPr>
            <w:tcW w:w="706" w:type="dxa"/>
          </w:tcPr>
          <w:p w14:paraId="4F72DCED" w14:textId="77777777" w:rsidR="00A24BC6" w:rsidRDefault="00000000">
            <w:pPr>
              <w:pStyle w:val="TableParagraph"/>
              <w:spacing w:line="273" w:lineRule="exact"/>
              <w:ind w:left="108" w:right="1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543" w:type="dxa"/>
          </w:tcPr>
          <w:p w14:paraId="04925A9C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7DAACA1E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14:paraId="1C18CAA0" w14:textId="77777777" w:rsidR="00A24BC6" w:rsidRDefault="00A24BC6">
            <w:pPr>
              <w:pStyle w:val="TableParagraph"/>
              <w:rPr>
                <w:sz w:val="24"/>
              </w:rPr>
            </w:pPr>
          </w:p>
        </w:tc>
      </w:tr>
      <w:tr w:rsidR="00A24BC6" w14:paraId="4C9C42CD" w14:textId="77777777">
        <w:trPr>
          <w:trHeight w:val="565"/>
        </w:trPr>
        <w:tc>
          <w:tcPr>
            <w:tcW w:w="706" w:type="dxa"/>
          </w:tcPr>
          <w:p w14:paraId="7D7244F5" w14:textId="77777777" w:rsidR="00A24BC6" w:rsidRDefault="00000000">
            <w:pPr>
              <w:pStyle w:val="TableParagraph"/>
              <w:spacing w:line="273" w:lineRule="exact"/>
              <w:ind w:left="108" w:right="1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543" w:type="dxa"/>
          </w:tcPr>
          <w:p w14:paraId="23CC5E52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724B383E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14:paraId="4AB9952A" w14:textId="77777777" w:rsidR="00A24BC6" w:rsidRDefault="00A24BC6">
            <w:pPr>
              <w:pStyle w:val="TableParagraph"/>
              <w:rPr>
                <w:sz w:val="24"/>
              </w:rPr>
            </w:pPr>
          </w:p>
        </w:tc>
      </w:tr>
      <w:tr w:rsidR="00A24BC6" w14:paraId="19EDB645" w14:textId="77777777">
        <w:trPr>
          <w:trHeight w:val="570"/>
        </w:trPr>
        <w:tc>
          <w:tcPr>
            <w:tcW w:w="706" w:type="dxa"/>
          </w:tcPr>
          <w:p w14:paraId="21BB8472" w14:textId="77777777" w:rsidR="00A24BC6" w:rsidRDefault="00000000">
            <w:pPr>
              <w:pStyle w:val="TableParagraph"/>
              <w:spacing w:before="1"/>
              <w:ind w:left="108" w:right="1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543" w:type="dxa"/>
          </w:tcPr>
          <w:p w14:paraId="31D4D851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977" w:type="dxa"/>
          </w:tcPr>
          <w:p w14:paraId="4D7B592B" w14:textId="77777777" w:rsidR="00A24BC6" w:rsidRDefault="00A24BC6">
            <w:pPr>
              <w:pStyle w:val="TableParagraph"/>
              <w:rPr>
                <w:sz w:val="24"/>
              </w:rPr>
            </w:pPr>
          </w:p>
        </w:tc>
        <w:tc>
          <w:tcPr>
            <w:tcW w:w="2555" w:type="dxa"/>
          </w:tcPr>
          <w:p w14:paraId="101893E0" w14:textId="77777777" w:rsidR="00A24BC6" w:rsidRDefault="00A24BC6">
            <w:pPr>
              <w:pStyle w:val="TableParagraph"/>
              <w:rPr>
                <w:sz w:val="24"/>
              </w:rPr>
            </w:pPr>
          </w:p>
        </w:tc>
      </w:tr>
    </w:tbl>
    <w:p w14:paraId="4F7629E4" w14:textId="77777777" w:rsidR="00A24BC6" w:rsidRDefault="00A24BC6">
      <w:pPr>
        <w:pStyle w:val="TableParagraph"/>
        <w:rPr>
          <w:sz w:val="24"/>
        </w:rPr>
      </w:pPr>
    </w:p>
    <w:sectPr w:rsidR="00A24BC6">
      <w:headerReference w:type="default" r:id="rId7"/>
      <w:pgSz w:w="11910" w:h="16840"/>
      <w:pgMar w:top="1040" w:right="141" w:bottom="280" w:left="1275" w:header="577" w:footer="0" w:gutter="0"/>
      <w:pgNumType w:start="36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F2B5B" w14:textId="77777777" w:rsidR="00D42239" w:rsidRDefault="00D42239">
      <w:r>
        <w:separator/>
      </w:r>
    </w:p>
  </w:endnote>
  <w:endnote w:type="continuationSeparator" w:id="0">
    <w:p w14:paraId="4C1645DD" w14:textId="77777777" w:rsidR="00D42239" w:rsidRDefault="00D42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30283" w14:textId="77777777" w:rsidR="00D42239" w:rsidRDefault="00D42239">
      <w:r>
        <w:separator/>
      </w:r>
    </w:p>
  </w:footnote>
  <w:footnote w:type="continuationSeparator" w:id="0">
    <w:p w14:paraId="136B6A50" w14:textId="77777777" w:rsidR="00D42239" w:rsidRDefault="00D422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21469" w14:textId="6BB894F9" w:rsidR="00A24BC6" w:rsidRDefault="00A24BC6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A64A6"/>
    <w:multiLevelType w:val="hybridMultilevel"/>
    <w:tmpl w:val="00000000"/>
    <w:lvl w:ilvl="0" w:tplc="99B40BEC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BF2176C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06F08520"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 w:tplc="A7445566"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 w:tplc="B44E99B6"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 w:tplc="55088672"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 w:tplc="4EF8DDC2"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 w:tplc="E10E6CD2"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 w:tplc="2E969F96"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 w15:restartNumberingAfterBreak="0">
    <w:nsid w:val="08D2A76B"/>
    <w:multiLevelType w:val="hybridMultilevel"/>
    <w:tmpl w:val="00000000"/>
    <w:lvl w:ilvl="0" w:tplc="77101312"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9F45962"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 w:tplc="8A44FC60"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 w:tplc="83142A22"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 w:tplc="AE629220"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 w:tplc="6E5E6922"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 w:tplc="A8DCB346"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 w:tplc="087E48EA"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 w:tplc="C65E9F7C"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 w15:restartNumberingAfterBreak="0">
    <w:nsid w:val="0E39914D"/>
    <w:multiLevelType w:val="hybridMultilevel"/>
    <w:tmpl w:val="00000000"/>
    <w:lvl w:ilvl="0" w:tplc="83E0C41E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DA60052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C27CAD30"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 w:tplc="AB0A39E4"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 w:tplc="54C45D58"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 w:tplc="744289E2"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 w:tplc="3890498C"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 w:tplc="EE3E405C"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 w:tplc="96805C62"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 w15:restartNumberingAfterBreak="0">
    <w:nsid w:val="13B48558"/>
    <w:multiLevelType w:val="hybridMultilevel"/>
    <w:tmpl w:val="00000000"/>
    <w:lvl w:ilvl="0" w:tplc="B04846CC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 w:tplc="549A173C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 w:tplc="CFB04818"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 w:tplc="3626BBB6"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 w:tplc="B6BCD57E"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 w:tplc="EA3EEDC2"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 w:tplc="C422F180"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 w:tplc="4C70FC5C"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 w:tplc="1CF8D01E"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 w15:restartNumberingAfterBreak="0">
    <w:nsid w:val="181CBB56"/>
    <w:multiLevelType w:val="hybridMultilevel"/>
    <w:tmpl w:val="00000000"/>
    <w:lvl w:ilvl="0" w:tplc="F1F49DB8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DBC04F8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03C1CC8"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 w:tplc="8304B3EA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 w:tplc="8CEA714E"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 w:tplc="594418A2"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 w:tplc="53C4F73E"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 w:tplc="988E27E4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A53A209C"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D912EA7"/>
    <w:multiLevelType w:val="hybridMultilevel"/>
    <w:tmpl w:val="00000000"/>
    <w:lvl w:ilvl="0" w:tplc="C11E39B4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2AA0472"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 w:tplc="F6CC96E2"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 w:tplc="E38AE6BC"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 w:tplc="6E04EEFE"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 w:tplc="27F2F2C8"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 w:tplc="9FBC7394"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 w:tplc="4E0CBB22"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 w:tplc="A5E013FE"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 w15:restartNumberingAfterBreak="0">
    <w:nsid w:val="20AF325C"/>
    <w:multiLevelType w:val="hybridMultilevel"/>
    <w:tmpl w:val="00000000"/>
    <w:lvl w:ilvl="0" w:tplc="A3FC8A54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524097A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0F72C39E"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 w:tplc="2AB4AC16"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 w:tplc="450E8A82"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 w:tplc="FF143182"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 w:tplc="C40A5814"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 w:tplc="596E4392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B24466D8"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23B3F7B4"/>
    <w:multiLevelType w:val="hybridMultilevel"/>
    <w:tmpl w:val="00000000"/>
    <w:lvl w:ilvl="0" w:tplc="4D94AA8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3A2B8F2"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 w:tplc="CBA29AE0"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 w:tplc="EBFCA604"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 w:tplc="5BE6FA5A"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 w:tplc="0D864EBC"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 w:tplc="07A49846"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 w:tplc="4756432C"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 w:tplc="6CB6E7D0"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 w15:restartNumberingAfterBreak="0">
    <w:nsid w:val="2B0DDC52"/>
    <w:multiLevelType w:val="hybridMultilevel"/>
    <w:tmpl w:val="00000000"/>
    <w:lvl w:ilvl="0" w:tplc="6AB05A32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86CB330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322403E"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 w:tplc="0B28578A"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 w:tplc="E3B430D4"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 w:tplc="8DB875D0"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 w:tplc="0EA093E2"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 w:tplc="E9B0901C"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 w:tplc="124AF1DE"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 w15:restartNumberingAfterBreak="0">
    <w:nsid w:val="30E543D1"/>
    <w:multiLevelType w:val="hybridMultilevel"/>
    <w:tmpl w:val="00000000"/>
    <w:lvl w:ilvl="0" w:tplc="379000F2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0065EFA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F1E45088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 w:tplc="D1A42A0A"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 w:tplc="09009250"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 w:tplc="81842928"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 w:tplc="6FC65D4C"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 w:tplc="933E3D42"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 w:tplc="5A5E2AB0"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30F70836"/>
    <w:multiLevelType w:val="hybridMultilevel"/>
    <w:tmpl w:val="00000000"/>
    <w:lvl w:ilvl="0" w:tplc="D8CEDB92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66A1376"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 w:tplc="17B03B7A"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 w:tplc="4AC275BE"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 w:tplc="6FDE111A"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 w:tplc="87FC34FE"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 w:tplc="42CCF092"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 w:tplc="CC20829C"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 w:tplc="1026FDAE"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 w15:restartNumberingAfterBreak="0">
    <w:nsid w:val="31AA8C59"/>
    <w:multiLevelType w:val="hybridMultilevel"/>
    <w:tmpl w:val="00000000"/>
    <w:lvl w:ilvl="0" w:tplc="2D929612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7EC87D2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F3C2189E"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 w:tplc="C166EEC0"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 w:tplc="E1340B82"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 w:tplc="D74E5A7C"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 w:tplc="BFD0188E"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 w:tplc="73A4E58E"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 w:tplc="133C423E"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 w15:restartNumberingAfterBreak="0">
    <w:nsid w:val="3382B02C"/>
    <w:multiLevelType w:val="hybridMultilevel"/>
    <w:tmpl w:val="00000000"/>
    <w:lvl w:ilvl="0" w:tplc="C902C718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D9CBDF6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021AF7D2"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 w:tplc="E98AFF42"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 w:tplc="4D0C4930"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 w:tplc="372E297A"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 w:tplc="A768B0AA"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 w:tplc="05A4C99C"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 w:tplc="1B84DB44"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 w15:restartNumberingAfterBreak="0">
    <w:nsid w:val="3E158DBA"/>
    <w:multiLevelType w:val="hybridMultilevel"/>
    <w:tmpl w:val="00000000"/>
    <w:lvl w:ilvl="0" w:tplc="CCD2371C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F6E8EF4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EFE3C88"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 w:tplc="C150BF92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 w:tplc="D6A627EA"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 w:tplc="C6649794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 w:tplc="A9E2D368"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 w:tplc="CB169A36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95B6E052"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56529D2"/>
    <w:multiLevelType w:val="hybridMultilevel"/>
    <w:tmpl w:val="00000000"/>
    <w:lvl w:ilvl="0" w:tplc="605C180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B3AAEFC"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 w:tplc="66703456"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 w:tplc="58DE9E24"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 w:tplc="5F468878"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 w:tplc="FA1E09CA"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 w:tplc="EB8E29EA"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 w:tplc="3C7AA318"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 w:tplc="5EA6718C"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 w15:restartNumberingAfterBreak="0">
    <w:nsid w:val="45D71E96"/>
    <w:multiLevelType w:val="hybridMultilevel"/>
    <w:tmpl w:val="00000000"/>
    <w:lvl w:ilvl="0" w:tplc="C792C89A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B5807BC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0EC62A76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75B40A02"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 w:tplc="5FC474F2"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 w:tplc="F3F00A12"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 w:tplc="D71E1B96"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 w:tplc="8AAA1D66"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 w:tplc="3C2E2D4C"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 w15:restartNumberingAfterBreak="0">
    <w:nsid w:val="4702DA14"/>
    <w:multiLevelType w:val="hybridMultilevel"/>
    <w:tmpl w:val="00000000"/>
    <w:lvl w:ilvl="0" w:tplc="12F47AFA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BEAE6D4"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 w:tplc="CFCC7544"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 w:tplc="243EBD28"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 w:tplc="52B8CDA4"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 w:tplc="C338D696"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 w:tplc="C7B4F6FC"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 w:tplc="C98C7480"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 w:tplc="D8D4D05E"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 w15:restartNumberingAfterBreak="0">
    <w:nsid w:val="476ACF7C"/>
    <w:multiLevelType w:val="hybridMultilevel"/>
    <w:tmpl w:val="00000000"/>
    <w:lvl w:ilvl="0" w:tplc="DD0E03E8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4BFEBDD8"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 w:tplc="8494B6B2"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 w:tplc="633432DA"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 w:tplc="4E4059AA"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 w:tplc="2A28A8D4"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 w:tplc="5FB63984"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 w:tplc="0D9205D0"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 w:tplc="3E12BCC4"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 w15:restartNumberingAfterBreak="0">
    <w:nsid w:val="4D3CB6ED"/>
    <w:multiLevelType w:val="hybridMultilevel"/>
    <w:tmpl w:val="00000000"/>
    <w:lvl w:ilvl="0" w:tplc="A76095D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D93A1B44"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 w:tplc="7E564270"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 w:tplc="58285832"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 w:tplc="051A2CF4"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 w:tplc="DF38E988"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 w:tplc="8850E33A"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 w:tplc="DD78FAAE"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 w:tplc="8DBE243E"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 w15:restartNumberingAfterBreak="0">
    <w:nsid w:val="500454EB"/>
    <w:multiLevelType w:val="hybridMultilevel"/>
    <w:tmpl w:val="00000000"/>
    <w:lvl w:ilvl="0" w:tplc="4A3EA7DE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E3AE7E2"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 w:tplc="5D54BC00"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 w:tplc="F1F4B610"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 w:tplc="02E2D39E"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 w:tplc="D2F82FE6"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 w:tplc="D9004EB6"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 w:tplc="2020BC5A"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 w:tplc="562418EC"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 w15:restartNumberingAfterBreak="0">
    <w:nsid w:val="53710D81"/>
    <w:multiLevelType w:val="hybridMultilevel"/>
    <w:tmpl w:val="00000000"/>
    <w:lvl w:ilvl="0" w:tplc="937EEE76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B40DF9A"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 w:tplc="B21C8E6C"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 w:tplc="3C281C7C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4606AA20"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 w:tplc="4036E65C"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 w:tplc="129425A0"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 w:tplc="DF267452"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 w:tplc="E98650D4"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 w15:restartNumberingAfterBreak="0">
    <w:nsid w:val="5439B44E"/>
    <w:multiLevelType w:val="hybridMultilevel"/>
    <w:tmpl w:val="00000000"/>
    <w:lvl w:ilvl="0" w:tplc="53788184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68C2C26"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 w:tplc="2B246878"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 w:tplc="5F0CEA00"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 w:tplc="8F78764C"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 w:tplc="B8A6452A"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 w:tplc="D0BA2E5E"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 w:tplc="18AAAA7C"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 w:tplc="F55C5EEA"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 w15:restartNumberingAfterBreak="0">
    <w:nsid w:val="5984D98B"/>
    <w:multiLevelType w:val="hybridMultilevel"/>
    <w:tmpl w:val="00000000"/>
    <w:lvl w:ilvl="0" w:tplc="33AEF148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0F83F1E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BBE85F2C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A0C2D13A"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 w:tplc="2560199E"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 w:tplc="201047D2"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 w:tplc="BECAE220"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 w:tplc="75AA9C74"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 w:tplc="939C6AB2"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 w15:restartNumberingAfterBreak="0">
    <w:nsid w:val="69456750"/>
    <w:multiLevelType w:val="hybridMultilevel"/>
    <w:tmpl w:val="00000000"/>
    <w:lvl w:ilvl="0" w:tplc="45486FA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9FECE7C"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 w:tplc="F8AEC1A2"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 w:tplc="D4FC4982"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 w:tplc="98F679D8"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 w:tplc="B9CC6834"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 w:tplc="2036026E"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 w:tplc="899CB890"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 w:tplc="E0A48888"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 w15:restartNumberingAfterBreak="0">
    <w:nsid w:val="6E2FC5A1"/>
    <w:multiLevelType w:val="hybridMultilevel"/>
    <w:tmpl w:val="00000000"/>
    <w:lvl w:ilvl="0" w:tplc="C494E352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50A5C1E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 w:tplc="51022154"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 w:tplc="0D5C0012"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 w:tplc="FD9297CA"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 w:tplc="C0BA3422"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 w:tplc="666E1152"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 w:tplc="D2546892"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 w:tplc="42D8CC40"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 w15:restartNumberingAfterBreak="0">
    <w:nsid w:val="7762DB85"/>
    <w:multiLevelType w:val="hybridMultilevel"/>
    <w:tmpl w:val="00000000"/>
    <w:lvl w:ilvl="0" w:tplc="15E0B7AE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92833F6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AA2E2AAC"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 w:tplc="827440D8"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 w:tplc="2D0EFB28"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 w:tplc="E02A7084"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 w:tplc="100C20C0"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 w:tplc="E424EEB8"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 w:tplc="94064F98"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 w15:restartNumberingAfterBreak="0">
    <w:nsid w:val="77B94BB0"/>
    <w:multiLevelType w:val="hybridMultilevel"/>
    <w:tmpl w:val="00000000"/>
    <w:lvl w:ilvl="0" w:tplc="FB00DFFC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FB4E9A2"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 w:tplc="999EB83A"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 w:tplc="1DE2C682"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 w:tplc="F1363584"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 w:tplc="7B88A540"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 w:tplc="3566DFF6"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 w:tplc="5DDE8552"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 w:tplc="0BB8157C"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 w15:restartNumberingAfterBreak="0">
    <w:nsid w:val="7BA48A80"/>
    <w:multiLevelType w:val="hybridMultilevel"/>
    <w:tmpl w:val="00000000"/>
    <w:lvl w:ilvl="0" w:tplc="5AE2108A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29038D0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0B229880"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 w:tplc="FC248184"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 w:tplc="320C4716"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 w:tplc="77C063D2"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 w:tplc="EBB87A8A"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 w:tplc="9D6A56EA"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 w:tplc="BA5017A0"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 w15:restartNumberingAfterBreak="0">
    <w:nsid w:val="7D507F84"/>
    <w:multiLevelType w:val="hybridMultilevel"/>
    <w:tmpl w:val="00000000"/>
    <w:lvl w:ilvl="0" w:tplc="DA188E66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6F742C0C"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 w:tplc="1966CDBE"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 w:tplc="7B667EF0"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 w:tplc="4C6429DC"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 w:tplc="65D6232C"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 w:tplc="A0B85626"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 w:tplc="8A7654B2"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 w:tplc="CCAEECEC"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 w15:restartNumberingAfterBreak="0">
    <w:nsid w:val="7F10D5DD"/>
    <w:multiLevelType w:val="hybridMultilevel"/>
    <w:tmpl w:val="00000000"/>
    <w:lvl w:ilvl="0" w:tplc="B0901718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35767BC6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 w:tplc="D04809BA"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 w:tplc="9BAA5536"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 w:tplc="54549118"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 w:tplc="E312A4BE"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 w:tplc="9D9611C8"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 w:tplc="9B5EFCCE"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 w:tplc="1CCAB6B0"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 w16cid:durableId="148329456">
    <w:abstractNumId w:val="11"/>
  </w:num>
  <w:num w:numId="2" w16cid:durableId="2080053060">
    <w:abstractNumId w:val="22"/>
  </w:num>
  <w:num w:numId="3" w16cid:durableId="1047409673">
    <w:abstractNumId w:val="7"/>
  </w:num>
  <w:num w:numId="4" w16cid:durableId="1763644147">
    <w:abstractNumId w:val="12"/>
  </w:num>
  <w:num w:numId="5" w16cid:durableId="1763716689">
    <w:abstractNumId w:val="27"/>
  </w:num>
  <w:num w:numId="6" w16cid:durableId="36323652">
    <w:abstractNumId w:val="5"/>
  </w:num>
  <w:num w:numId="7" w16cid:durableId="929847573">
    <w:abstractNumId w:val="20"/>
  </w:num>
  <w:num w:numId="8" w16cid:durableId="2115857731">
    <w:abstractNumId w:val="14"/>
  </w:num>
  <w:num w:numId="9" w16cid:durableId="228000902">
    <w:abstractNumId w:val="8"/>
  </w:num>
  <w:num w:numId="10" w16cid:durableId="513419852">
    <w:abstractNumId w:val="21"/>
  </w:num>
  <w:num w:numId="11" w16cid:durableId="1028680926">
    <w:abstractNumId w:val="3"/>
  </w:num>
  <w:num w:numId="12" w16cid:durableId="1968504922">
    <w:abstractNumId w:val="29"/>
  </w:num>
  <w:num w:numId="13" w16cid:durableId="1686974642">
    <w:abstractNumId w:val="6"/>
  </w:num>
  <w:num w:numId="14" w16cid:durableId="937761941">
    <w:abstractNumId w:val="4"/>
  </w:num>
  <w:num w:numId="15" w16cid:durableId="1126700062">
    <w:abstractNumId w:val="24"/>
  </w:num>
  <w:num w:numId="16" w16cid:durableId="608317350">
    <w:abstractNumId w:val="0"/>
  </w:num>
  <w:num w:numId="17" w16cid:durableId="1583447866">
    <w:abstractNumId w:val="25"/>
  </w:num>
  <w:num w:numId="18" w16cid:durableId="1113745949">
    <w:abstractNumId w:val="13"/>
  </w:num>
  <w:num w:numId="19" w16cid:durableId="1698384004">
    <w:abstractNumId w:val="2"/>
  </w:num>
  <w:num w:numId="20" w16cid:durableId="1135752941">
    <w:abstractNumId w:val="17"/>
  </w:num>
  <w:num w:numId="21" w16cid:durableId="2044939279">
    <w:abstractNumId w:val="28"/>
  </w:num>
  <w:num w:numId="22" w16cid:durableId="1228373844">
    <w:abstractNumId w:val="18"/>
  </w:num>
  <w:num w:numId="23" w16cid:durableId="173617314">
    <w:abstractNumId w:val="26"/>
  </w:num>
  <w:num w:numId="24" w16cid:durableId="421295937">
    <w:abstractNumId w:val="9"/>
  </w:num>
  <w:num w:numId="25" w16cid:durableId="209270357">
    <w:abstractNumId w:val="19"/>
  </w:num>
  <w:num w:numId="26" w16cid:durableId="961224578">
    <w:abstractNumId w:val="23"/>
  </w:num>
  <w:num w:numId="27" w16cid:durableId="391388105">
    <w:abstractNumId w:val="10"/>
  </w:num>
  <w:num w:numId="28" w16cid:durableId="1551841595">
    <w:abstractNumId w:val="1"/>
  </w:num>
  <w:num w:numId="29" w16cid:durableId="144974341">
    <w:abstractNumId w:val="16"/>
  </w:num>
  <w:num w:numId="30" w16cid:durableId="2365933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BC6"/>
    <w:rsid w:val="00310D25"/>
    <w:rsid w:val="00330D7A"/>
    <w:rsid w:val="005F5864"/>
    <w:rsid w:val="006B0986"/>
    <w:rsid w:val="00A24BC6"/>
    <w:rsid w:val="00D42239"/>
    <w:rsid w:val="00D70AF5"/>
    <w:rsid w:val="00EF6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814AB"/>
  <w15:docId w15:val="{5A863302-3E0C-4388-B0DF-D41ABCD77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sz w:val="28"/>
      <w:szCs w:val="28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10D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0D2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10D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0D2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lastModifiedBy>Hopeto Chophi</cp:lastModifiedBy>
  <cp:revision>3</cp:revision>
  <dcterms:created xsi:type="dcterms:W3CDTF">2025-05-26T22:01:00Z</dcterms:created>
  <dcterms:modified xsi:type="dcterms:W3CDTF">2025-06-17T03:12:00Z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